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45D8" w14:textId="4763FCA2" w:rsidR="003D3D77" w:rsidRPr="00B52F3B" w:rsidRDefault="00000000" w:rsidP="008068A5">
      <w:pPr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B52F3B">
        <w:rPr>
          <w:rFonts w:ascii="方正小标宋简体" w:eastAsia="方正小标宋简体" w:hAnsi="华文中宋" w:hint="eastAsia"/>
          <w:bCs/>
          <w:sz w:val="44"/>
          <w:szCs w:val="44"/>
        </w:rPr>
        <w:t>上海</w:t>
      </w:r>
      <w:r w:rsidR="005B47DF" w:rsidRPr="00B52F3B">
        <w:rPr>
          <w:rFonts w:ascii="方正小标宋简体" w:eastAsia="方正小标宋简体" w:hAnsi="华文中宋" w:hint="eastAsia"/>
          <w:bCs/>
          <w:sz w:val="44"/>
          <w:szCs w:val="44"/>
        </w:rPr>
        <w:t>建桥</w:t>
      </w:r>
      <w:r w:rsidRPr="00B52F3B">
        <w:rPr>
          <w:rFonts w:ascii="方正小标宋简体" w:eastAsia="方正小标宋简体" w:hAnsi="华文中宋" w:hint="eastAsia"/>
          <w:bCs/>
          <w:sz w:val="44"/>
          <w:szCs w:val="44"/>
        </w:rPr>
        <w:t>学院中层干部</w:t>
      </w:r>
      <w:r w:rsidR="008068A5" w:rsidRPr="00B52F3B">
        <w:rPr>
          <w:rFonts w:ascii="方正小标宋简体" w:eastAsia="方正小标宋简体" w:hAnsi="华文中宋" w:hint="eastAsia"/>
          <w:bCs/>
          <w:sz w:val="44"/>
          <w:szCs w:val="44"/>
        </w:rPr>
        <w:t>校外</w:t>
      </w:r>
      <w:r w:rsidRPr="00B52F3B">
        <w:rPr>
          <w:rFonts w:ascii="方正小标宋简体" w:eastAsia="方正小标宋简体" w:hAnsi="华文中宋" w:hint="eastAsia"/>
          <w:bCs/>
          <w:sz w:val="44"/>
          <w:szCs w:val="44"/>
        </w:rPr>
        <w:t>兼职审批表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57"/>
        <w:gridCol w:w="1701"/>
        <w:gridCol w:w="969"/>
        <w:gridCol w:w="2150"/>
      </w:tblGrid>
      <w:tr w:rsidR="003D3D77" w:rsidRPr="00617C67" w14:paraId="4B0245DD" w14:textId="77777777" w:rsidTr="00EA5B36">
        <w:trPr>
          <w:trHeight w:val="6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5D9" w14:textId="77777777" w:rsidR="003D3D77" w:rsidRPr="00617C67" w:rsidRDefault="00000000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姓名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5DA" w14:textId="3154C29E" w:rsidR="003D3D77" w:rsidRPr="00617C67" w:rsidRDefault="00614BCD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徐磊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5DB" w14:textId="77777777" w:rsidR="003D3D77" w:rsidRPr="00617C67" w:rsidRDefault="00000000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出生年月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5DC" w14:textId="7ACB1938" w:rsidR="003D3D77" w:rsidRPr="00617C67" w:rsidRDefault="00614BCD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1</w:t>
            </w:r>
            <w:r w:rsidRPr="00617C67">
              <w:rPr>
                <w:rFonts w:ascii="仿宋" w:eastAsia="仿宋" w:hAnsi="仿宋"/>
                <w:spacing w:val="4"/>
                <w:sz w:val="28"/>
                <w:szCs w:val="28"/>
              </w:rPr>
              <w:t>979.7</w:t>
            </w:r>
          </w:p>
        </w:tc>
      </w:tr>
      <w:tr w:rsidR="003D3D77" w:rsidRPr="00617C67" w14:paraId="4B0245E1" w14:textId="77777777" w:rsidTr="00EA5B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5DE" w14:textId="77777777" w:rsidR="003D3D77" w:rsidRPr="00617C67" w:rsidRDefault="00000000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现工作部门</w:t>
            </w:r>
          </w:p>
          <w:p w14:paraId="4B0245DF" w14:textId="77777777" w:rsidR="003D3D77" w:rsidRPr="00617C67" w:rsidRDefault="00000000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及职务</w:t>
            </w:r>
          </w:p>
        </w:tc>
        <w:tc>
          <w:tcPr>
            <w:tcW w:w="7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CB2F" w14:textId="2F8E4ED8" w:rsidR="00A12784" w:rsidRPr="00617C67" w:rsidRDefault="00A12784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终身教育处副处长</w:t>
            </w:r>
            <w:r w:rsidR="008172FD">
              <w:rPr>
                <w:rFonts w:ascii="仿宋" w:eastAsia="仿宋" w:hAnsi="仿宋" w:hint="eastAsia"/>
                <w:spacing w:val="4"/>
                <w:sz w:val="28"/>
                <w:szCs w:val="28"/>
              </w:rPr>
              <w:t>/</w:t>
            </w: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教务处副处长</w:t>
            </w:r>
            <w:r w:rsidR="008172FD">
              <w:rPr>
                <w:rFonts w:ascii="仿宋" w:eastAsia="仿宋" w:hAnsi="仿宋" w:hint="eastAsia"/>
                <w:spacing w:val="4"/>
                <w:sz w:val="28"/>
                <w:szCs w:val="28"/>
              </w:rPr>
              <w:t>/</w:t>
            </w:r>
          </w:p>
          <w:p w14:paraId="4B0245E0" w14:textId="1DCA5D0B" w:rsidR="00A12784" w:rsidRPr="00617C67" w:rsidRDefault="00A12784" w:rsidP="006F1FBD">
            <w:pPr>
              <w:jc w:val="center"/>
              <w:rPr>
                <w:rFonts w:ascii="仿宋" w:eastAsia="仿宋" w:hAnsi="仿宋" w:hint="eastAsia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创新创业学院副院长</w:t>
            </w:r>
          </w:p>
        </w:tc>
      </w:tr>
      <w:tr w:rsidR="003D3D77" w:rsidRPr="00617C67" w14:paraId="4B0245E8" w14:textId="77777777" w:rsidTr="00EA5B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5E2" w14:textId="77777777" w:rsidR="003D3D77" w:rsidRPr="00617C67" w:rsidRDefault="00000000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已有兼职</w:t>
            </w:r>
          </w:p>
          <w:p w14:paraId="4B0245E3" w14:textId="77777777" w:rsidR="003D3D77" w:rsidRPr="00617C67" w:rsidRDefault="00000000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情况</w:t>
            </w:r>
          </w:p>
        </w:tc>
        <w:tc>
          <w:tcPr>
            <w:tcW w:w="7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5E7" w14:textId="46FC4DAC" w:rsidR="003D3D77" w:rsidRPr="00617C67" w:rsidRDefault="00A12784" w:rsidP="00DB2184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无</w:t>
            </w:r>
          </w:p>
        </w:tc>
      </w:tr>
      <w:tr w:rsidR="003D3D77" w:rsidRPr="00617C67" w14:paraId="4B0245EF" w14:textId="77777777" w:rsidTr="00EA5B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5E9" w14:textId="77777777" w:rsidR="003D3D77" w:rsidRPr="00617C67" w:rsidRDefault="00000000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拟兼职单位</w:t>
            </w:r>
          </w:p>
          <w:p w14:paraId="4B0245EA" w14:textId="77777777" w:rsidR="003D3D77" w:rsidRPr="00617C67" w:rsidRDefault="00000000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及职务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5EC" w14:textId="50EC9B87" w:rsidR="003D3D77" w:rsidRPr="00617C67" w:rsidRDefault="00505440" w:rsidP="006C5AF3">
            <w:pPr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上海市高校工程训练教育协会</w:t>
            </w:r>
            <w:r w:rsidR="006C5AF3"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理事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9637" w14:textId="77777777" w:rsidR="00EA5B36" w:rsidRDefault="00000000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兼职</w:t>
            </w:r>
          </w:p>
          <w:p w14:paraId="4B0245ED" w14:textId="0CA2BD5F" w:rsidR="003D3D77" w:rsidRPr="00617C67" w:rsidRDefault="00000000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时间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5EE" w14:textId="5A17D736" w:rsidR="006E494D" w:rsidRPr="00617C67" w:rsidRDefault="006C5AF3" w:rsidP="00082A12">
            <w:pPr>
              <w:jc w:val="center"/>
              <w:rPr>
                <w:rFonts w:ascii="仿宋" w:eastAsia="仿宋" w:hAnsi="仿宋" w:hint="eastAsia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2022</w:t>
            </w:r>
            <w:r w:rsidR="001E0397" w:rsidRPr="00617C67">
              <w:rPr>
                <w:rFonts w:ascii="仿宋" w:eastAsia="仿宋" w:hAnsi="仿宋"/>
                <w:spacing w:val="4"/>
                <w:sz w:val="28"/>
                <w:szCs w:val="28"/>
              </w:rPr>
              <w:t>-2026</w:t>
            </w:r>
            <w:r w:rsidR="001E0397"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年</w:t>
            </w:r>
          </w:p>
        </w:tc>
      </w:tr>
      <w:tr w:rsidR="003D3D77" w:rsidRPr="00617C67" w14:paraId="4B0245F2" w14:textId="77777777" w:rsidTr="00EA5B36"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245F0" w14:textId="77777777" w:rsidR="003D3D77" w:rsidRPr="00617C67" w:rsidRDefault="00000000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兼职理由</w:t>
            </w:r>
          </w:p>
        </w:tc>
        <w:tc>
          <w:tcPr>
            <w:tcW w:w="70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AA209" w14:textId="77777777" w:rsidR="00617C67" w:rsidRDefault="00C450FC" w:rsidP="00082A12">
            <w:pPr>
              <w:ind w:firstLineChars="200" w:firstLine="496"/>
              <w:jc w:val="left"/>
              <w:rPr>
                <w:rFonts w:ascii="仿宋" w:eastAsia="仿宋" w:hAnsi="仿宋"/>
                <w:spacing w:val="4"/>
                <w:sz w:val="24"/>
              </w:rPr>
            </w:pPr>
            <w:r w:rsidRPr="00D71222">
              <w:rPr>
                <w:rFonts w:ascii="仿宋" w:eastAsia="仿宋" w:hAnsi="仿宋" w:hint="eastAsia"/>
                <w:spacing w:val="4"/>
                <w:sz w:val="24"/>
              </w:rPr>
              <w:t>上海市高校工程训练教育协会</w:t>
            </w:r>
            <w:r w:rsidRPr="00D71222">
              <w:rPr>
                <w:rFonts w:ascii="仿宋" w:eastAsia="仿宋" w:hAnsi="仿宋" w:hint="eastAsia"/>
                <w:spacing w:val="4"/>
                <w:sz w:val="24"/>
              </w:rPr>
              <w:t>是经上海市民政局登记，</w:t>
            </w:r>
            <w:r w:rsidR="00E0699E" w:rsidRPr="00D71222">
              <w:rPr>
                <w:rFonts w:ascii="仿宋" w:eastAsia="仿宋" w:hAnsi="仿宋" w:hint="eastAsia"/>
                <w:spacing w:val="4"/>
                <w:sz w:val="24"/>
              </w:rPr>
              <w:t>由</w:t>
            </w:r>
            <w:r w:rsidRPr="00D71222">
              <w:rPr>
                <w:rFonts w:ascii="仿宋" w:eastAsia="仿宋" w:hAnsi="仿宋" w:hint="eastAsia"/>
                <w:spacing w:val="4"/>
                <w:sz w:val="24"/>
              </w:rPr>
              <w:t>上海市教育委员会主管的，主要从事</w:t>
            </w:r>
            <w:r w:rsidR="00AA4691" w:rsidRPr="00D71222">
              <w:rPr>
                <w:rFonts w:ascii="仿宋" w:eastAsia="仿宋" w:hAnsi="仿宋" w:hint="eastAsia"/>
                <w:spacing w:val="4"/>
                <w:sz w:val="24"/>
              </w:rPr>
              <w:t>教学改革、教学评估、科学研究、学术交流、技术咨询、技术培训及职业资格鉴定等</w:t>
            </w:r>
            <w:r w:rsidR="00AA4691" w:rsidRPr="00D71222">
              <w:rPr>
                <w:rFonts w:ascii="仿宋" w:eastAsia="仿宋" w:hAnsi="仿宋" w:hint="eastAsia"/>
                <w:spacing w:val="4"/>
                <w:sz w:val="24"/>
              </w:rPr>
              <w:t>工作的社会团体组织，</w:t>
            </w:r>
            <w:r w:rsidR="00E0699E" w:rsidRPr="00D71222">
              <w:rPr>
                <w:rFonts w:ascii="仿宋" w:eastAsia="仿宋" w:hAnsi="仿宋" w:hint="eastAsia"/>
                <w:spacing w:val="4"/>
                <w:sz w:val="24"/>
              </w:rPr>
              <w:t>为使上海建桥学院</w:t>
            </w:r>
            <w:r w:rsidR="00A36E73" w:rsidRPr="00D71222">
              <w:rPr>
                <w:rFonts w:ascii="仿宋" w:eastAsia="仿宋" w:hAnsi="仿宋" w:hint="eastAsia"/>
                <w:spacing w:val="4"/>
                <w:sz w:val="24"/>
              </w:rPr>
              <w:t>充分借助协会平台资源，</w:t>
            </w:r>
            <w:r w:rsidR="00385DA8" w:rsidRPr="00D71222">
              <w:rPr>
                <w:rFonts w:ascii="仿宋" w:eastAsia="仿宋" w:hAnsi="仿宋" w:hint="eastAsia"/>
                <w:spacing w:val="4"/>
                <w:sz w:val="24"/>
              </w:rPr>
              <w:t>提升</w:t>
            </w:r>
            <w:r w:rsidR="002E42D1" w:rsidRPr="00D71222">
              <w:rPr>
                <w:rFonts w:ascii="仿宋" w:eastAsia="仿宋" w:hAnsi="仿宋" w:hint="eastAsia"/>
                <w:spacing w:val="4"/>
                <w:sz w:val="24"/>
              </w:rPr>
              <w:t>我校</w:t>
            </w:r>
            <w:r w:rsidR="00A36E73" w:rsidRPr="00D71222">
              <w:rPr>
                <w:rFonts w:ascii="仿宋" w:eastAsia="仿宋" w:hAnsi="仿宋" w:hint="eastAsia"/>
                <w:spacing w:val="4"/>
                <w:sz w:val="24"/>
              </w:rPr>
              <w:t>工程训练</w:t>
            </w:r>
            <w:r w:rsidR="00385DA8" w:rsidRPr="00D71222">
              <w:rPr>
                <w:rFonts w:ascii="仿宋" w:eastAsia="仿宋" w:hAnsi="仿宋" w:hint="eastAsia"/>
                <w:spacing w:val="4"/>
                <w:sz w:val="24"/>
              </w:rPr>
              <w:t>质量</w:t>
            </w:r>
            <w:r w:rsidR="002E42D1" w:rsidRPr="00D71222">
              <w:rPr>
                <w:rFonts w:ascii="仿宋" w:eastAsia="仿宋" w:hAnsi="仿宋" w:hint="eastAsia"/>
                <w:spacing w:val="4"/>
                <w:sz w:val="24"/>
              </w:rPr>
              <w:t>，在征得学校同意，</w:t>
            </w:r>
            <w:r w:rsidR="00DB08A1" w:rsidRPr="00D71222">
              <w:rPr>
                <w:rFonts w:ascii="仿宋" w:eastAsia="仿宋" w:hAnsi="仿宋" w:hint="eastAsia"/>
                <w:spacing w:val="4"/>
                <w:sz w:val="24"/>
              </w:rPr>
              <w:t>我校报请加入</w:t>
            </w:r>
            <w:r w:rsidR="00DB08A1" w:rsidRPr="00D71222">
              <w:rPr>
                <w:rFonts w:ascii="仿宋" w:eastAsia="仿宋" w:hAnsi="仿宋" w:hint="eastAsia"/>
                <w:spacing w:val="4"/>
                <w:sz w:val="24"/>
              </w:rPr>
              <w:t>上海市高校工程训练教育协会</w:t>
            </w:r>
            <w:r w:rsidR="00DB08A1" w:rsidRPr="00D71222">
              <w:rPr>
                <w:rFonts w:ascii="仿宋" w:eastAsia="仿宋" w:hAnsi="仿宋" w:hint="eastAsia"/>
                <w:spacing w:val="4"/>
                <w:sz w:val="24"/>
              </w:rPr>
              <w:t>，并经协会推荐为理事单位，本人代表学校兼任该协会理事</w:t>
            </w:r>
            <w:r w:rsidR="00432284" w:rsidRPr="00D71222">
              <w:rPr>
                <w:rFonts w:ascii="仿宋" w:eastAsia="仿宋" w:hAnsi="仿宋" w:hint="eastAsia"/>
                <w:spacing w:val="4"/>
                <w:sz w:val="24"/>
              </w:rPr>
              <w:t>。</w:t>
            </w:r>
          </w:p>
          <w:p w14:paraId="4B0245F1" w14:textId="5E5F089F" w:rsidR="00082A12" w:rsidRPr="00617C67" w:rsidRDefault="00082A12" w:rsidP="00082A12">
            <w:pPr>
              <w:ind w:firstLineChars="200" w:firstLine="576"/>
              <w:jc w:val="left"/>
              <w:rPr>
                <w:rFonts w:ascii="仿宋" w:eastAsia="仿宋" w:hAnsi="仿宋" w:hint="eastAsia"/>
                <w:spacing w:val="4"/>
                <w:sz w:val="28"/>
                <w:szCs w:val="28"/>
              </w:rPr>
            </w:pPr>
          </w:p>
        </w:tc>
      </w:tr>
      <w:tr w:rsidR="003D3D77" w:rsidRPr="00617C67" w14:paraId="4B0245F6" w14:textId="77777777" w:rsidTr="00EA5B36"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245F3" w14:textId="77777777" w:rsidR="003D3D77" w:rsidRPr="00617C67" w:rsidRDefault="00000000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本人承诺</w:t>
            </w:r>
          </w:p>
        </w:tc>
        <w:tc>
          <w:tcPr>
            <w:tcW w:w="70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55EA3" w14:textId="5F850ED3" w:rsidR="00082A12" w:rsidRDefault="00915311" w:rsidP="006F1FBD">
            <w:pPr>
              <w:ind w:firstLineChars="200" w:firstLine="496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D71222">
              <w:rPr>
                <w:rFonts w:ascii="仿宋" w:eastAsia="仿宋" w:hAnsi="仿宋" w:hint="eastAsia"/>
                <w:spacing w:val="4"/>
                <w:sz w:val="24"/>
              </w:rPr>
              <w:t>本人承诺不在兼职单位领取薪酬、奖金、津贴等报酬，不获取其他额外利益。</w:t>
            </w:r>
          </w:p>
          <w:p w14:paraId="4B0245F5" w14:textId="0B87E805" w:rsidR="003D3D77" w:rsidRPr="00617C67" w:rsidRDefault="00000000" w:rsidP="00432284">
            <w:pPr>
              <w:jc w:val="right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签名：</w:t>
            </w:r>
            <w:r w:rsidR="00432284"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徐磊</w:t>
            </w: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 xml:space="preserve">         </w:t>
            </w:r>
            <w:r w:rsidR="00432284" w:rsidRPr="00617C67">
              <w:rPr>
                <w:rFonts w:ascii="仿宋" w:eastAsia="仿宋" w:hAnsi="仿宋"/>
                <w:spacing w:val="4"/>
                <w:sz w:val="28"/>
                <w:szCs w:val="28"/>
              </w:rPr>
              <w:t xml:space="preserve">   </w:t>
            </w:r>
            <w:r w:rsidR="00432284"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2022年10月12日</w:t>
            </w:r>
          </w:p>
        </w:tc>
      </w:tr>
      <w:tr w:rsidR="003D3D77" w:rsidRPr="00617C67" w14:paraId="4B0245FC" w14:textId="77777777" w:rsidTr="00EA5B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5F7" w14:textId="77777777" w:rsidR="003D3D77" w:rsidRPr="00617C67" w:rsidRDefault="00000000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二级党组织</w:t>
            </w:r>
          </w:p>
          <w:p w14:paraId="4B0245F8" w14:textId="77777777" w:rsidR="003D3D77" w:rsidRPr="00617C67" w:rsidRDefault="00000000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意见</w:t>
            </w:r>
          </w:p>
        </w:tc>
        <w:tc>
          <w:tcPr>
            <w:tcW w:w="7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45F9" w14:textId="77777777" w:rsidR="003D3D77" w:rsidRPr="00617C67" w:rsidRDefault="003D3D77" w:rsidP="006F1FBD">
            <w:pPr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  <w:p w14:paraId="4B0245FB" w14:textId="128D31F8" w:rsidR="003D3D77" w:rsidRPr="00617C67" w:rsidRDefault="00000000" w:rsidP="008068A5">
            <w:pPr>
              <w:jc w:val="right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 xml:space="preserve">             年   月   日</w:t>
            </w:r>
          </w:p>
        </w:tc>
      </w:tr>
      <w:tr w:rsidR="003D3D77" w:rsidRPr="00617C67" w14:paraId="4B024601" w14:textId="77777777" w:rsidTr="00EA5B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5FD" w14:textId="77777777" w:rsidR="003D3D77" w:rsidRPr="00617C67" w:rsidRDefault="00000000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党委组织部</w:t>
            </w:r>
          </w:p>
          <w:p w14:paraId="4B0245FE" w14:textId="77777777" w:rsidR="003D3D77" w:rsidRPr="00617C67" w:rsidRDefault="00000000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审核</w:t>
            </w:r>
          </w:p>
        </w:tc>
        <w:tc>
          <w:tcPr>
            <w:tcW w:w="7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E62BB" w14:textId="77777777" w:rsidR="006E494D" w:rsidRPr="00617C67" w:rsidRDefault="006E494D" w:rsidP="006E494D">
            <w:pPr>
              <w:jc w:val="left"/>
              <w:rPr>
                <w:rFonts w:ascii="仿宋" w:eastAsia="仿宋" w:hAnsi="仿宋" w:hint="eastAsia"/>
                <w:spacing w:val="4"/>
                <w:sz w:val="28"/>
                <w:szCs w:val="28"/>
              </w:rPr>
            </w:pPr>
          </w:p>
          <w:p w14:paraId="4B024600" w14:textId="77777777" w:rsidR="003D3D77" w:rsidRPr="00617C67" w:rsidRDefault="00000000" w:rsidP="006F1FBD">
            <w:pPr>
              <w:ind w:firstLineChars="500" w:firstLine="1440"/>
              <w:jc w:val="right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 xml:space="preserve">                   年   月   日</w:t>
            </w:r>
          </w:p>
        </w:tc>
      </w:tr>
      <w:tr w:rsidR="003D3D77" w:rsidRPr="00617C67" w14:paraId="4B024604" w14:textId="77777777" w:rsidTr="00EA5B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602" w14:textId="77777777" w:rsidR="003D3D77" w:rsidRPr="00617C67" w:rsidRDefault="00000000" w:rsidP="006F1FBD">
            <w:pPr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党委审批</w:t>
            </w:r>
          </w:p>
        </w:tc>
        <w:tc>
          <w:tcPr>
            <w:tcW w:w="7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AB3DC" w14:textId="77777777" w:rsidR="006E494D" w:rsidRPr="00617C67" w:rsidRDefault="006E494D" w:rsidP="006E494D">
            <w:pPr>
              <w:jc w:val="left"/>
              <w:rPr>
                <w:rFonts w:ascii="仿宋" w:eastAsia="仿宋" w:hAnsi="仿宋" w:hint="eastAsia"/>
                <w:spacing w:val="4"/>
                <w:sz w:val="28"/>
                <w:szCs w:val="28"/>
              </w:rPr>
            </w:pPr>
          </w:p>
          <w:p w14:paraId="4B024603" w14:textId="30066B32" w:rsidR="003D3D77" w:rsidRPr="00617C67" w:rsidRDefault="00000000" w:rsidP="006F1FBD">
            <w:pPr>
              <w:jc w:val="right"/>
              <w:rPr>
                <w:rFonts w:ascii="仿宋" w:eastAsia="仿宋" w:hAnsi="仿宋"/>
                <w:spacing w:val="4"/>
                <w:sz w:val="28"/>
                <w:szCs w:val="28"/>
              </w:rPr>
            </w:pPr>
            <w:r w:rsidRPr="00617C67">
              <w:rPr>
                <w:rFonts w:ascii="仿宋" w:eastAsia="仿宋" w:hAnsi="仿宋" w:hint="eastAsia"/>
                <w:spacing w:val="4"/>
                <w:sz w:val="28"/>
                <w:szCs w:val="28"/>
              </w:rPr>
              <w:t>年   月   日</w:t>
            </w:r>
          </w:p>
        </w:tc>
      </w:tr>
    </w:tbl>
    <w:p w14:paraId="4B024605" w14:textId="77777777" w:rsidR="003D3D77" w:rsidRDefault="003D3D77"/>
    <w:sectPr w:rsidR="003D3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AE9C" w14:textId="77777777" w:rsidR="00972DBE" w:rsidRDefault="00972DBE" w:rsidP="005B47DF">
      <w:r>
        <w:separator/>
      </w:r>
    </w:p>
  </w:endnote>
  <w:endnote w:type="continuationSeparator" w:id="0">
    <w:p w14:paraId="60704372" w14:textId="77777777" w:rsidR="00972DBE" w:rsidRDefault="00972DBE" w:rsidP="005B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5F72" w14:textId="77777777" w:rsidR="00972DBE" w:rsidRDefault="00972DBE" w:rsidP="005B47DF">
      <w:r>
        <w:separator/>
      </w:r>
    </w:p>
  </w:footnote>
  <w:footnote w:type="continuationSeparator" w:id="0">
    <w:p w14:paraId="3476D811" w14:textId="77777777" w:rsidR="00972DBE" w:rsidRDefault="00972DBE" w:rsidP="005B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BB1F20"/>
    <w:rsid w:val="00082A12"/>
    <w:rsid w:val="000B1A69"/>
    <w:rsid w:val="001E0397"/>
    <w:rsid w:val="00217850"/>
    <w:rsid w:val="002E42D1"/>
    <w:rsid w:val="002F09A5"/>
    <w:rsid w:val="00385DA8"/>
    <w:rsid w:val="003D3D77"/>
    <w:rsid w:val="00432284"/>
    <w:rsid w:val="004F5CB6"/>
    <w:rsid w:val="00505440"/>
    <w:rsid w:val="005B47DF"/>
    <w:rsid w:val="00614BCD"/>
    <w:rsid w:val="00617C67"/>
    <w:rsid w:val="006C5AF3"/>
    <w:rsid w:val="006E494D"/>
    <w:rsid w:val="006F1FBD"/>
    <w:rsid w:val="00727D03"/>
    <w:rsid w:val="008068A5"/>
    <w:rsid w:val="008172FD"/>
    <w:rsid w:val="00915311"/>
    <w:rsid w:val="00972DBE"/>
    <w:rsid w:val="00A12784"/>
    <w:rsid w:val="00A36E73"/>
    <w:rsid w:val="00A476A7"/>
    <w:rsid w:val="00AA4691"/>
    <w:rsid w:val="00B52F3B"/>
    <w:rsid w:val="00C37223"/>
    <w:rsid w:val="00C450FC"/>
    <w:rsid w:val="00D71222"/>
    <w:rsid w:val="00D91E79"/>
    <w:rsid w:val="00DB08A1"/>
    <w:rsid w:val="00DB2184"/>
    <w:rsid w:val="00E0699E"/>
    <w:rsid w:val="00E5246C"/>
    <w:rsid w:val="00EA5B36"/>
    <w:rsid w:val="00FF5A5B"/>
    <w:rsid w:val="00FF5E36"/>
    <w:rsid w:val="2563783B"/>
    <w:rsid w:val="71BB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245D8"/>
  <w15:docId w15:val="{36510331-F881-454E-B9CB-C7EE01CB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B47D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B4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B47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WPS_1479777837</dc:creator>
  <cp:lastModifiedBy>徐 磊</cp:lastModifiedBy>
  <cp:revision>36</cp:revision>
  <dcterms:created xsi:type="dcterms:W3CDTF">2021-11-04T02:05:00Z</dcterms:created>
  <dcterms:modified xsi:type="dcterms:W3CDTF">2022-10-12T05:58:00Z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14EEC5B0B0844925B0BE5C080C7AE4B4</vt:lpwstr>
  </property>
</Properties>
</file>